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5/24/24,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5/24/24,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the notifyClient() function. fix bugs in my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finish details of the email notification feature. I need to connect it to the database.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teammates with their user stories.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helping teammates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Ajax autocomplete for the search bar so that the user can search for products easier and faster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the search bar completed and add buttons for quantity and add to cart to the product cards.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teammates with their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teammates with search bar functionality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Improved my code for my previous works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user stories i’m working 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